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0A7A7FE7" w:rsidR="00EA4EE4" w:rsidRPr="00322D7B" w:rsidRDefault="00643C71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hoe maak je het proces van vorming van cement duurzamer?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44932654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63B31745" w:rsidR="007616D3" w:rsidRPr="006E0EA3" w:rsidRDefault="00643C71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6BF1B708" w:rsidR="00026892" w:rsidRPr="00C2551D" w:rsidRDefault="00322D7B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4B2CBB53" w:rsidR="00696305" w:rsidRPr="00C2551D" w:rsidRDefault="00C22C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>11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4C0541A7" w:rsidR="00C2551D" w:rsidRPr="00350141" w:rsidRDefault="005F3B80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Duurzaamheid</w:t>
            </w:r>
          </w:p>
        </w:tc>
      </w:tr>
      <w:tr w:rsidR="00C2551D" w:rsidRPr="005F3B80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24AFDF6B" w:rsidR="008E6808" w:rsidRPr="005F3B80" w:rsidRDefault="005F3B80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5F3B80">
              <w:rPr>
                <w:rFonts w:ascii="Arial" w:eastAsia="Calibri" w:hAnsi="Arial" w:cs="Arial"/>
                <w:sz w:val="20"/>
                <w:szCs w:val="20"/>
              </w:rPr>
              <w:t>Kalk</w:t>
            </w:r>
            <w:r w:rsidR="007102D6">
              <w:rPr>
                <w:rFonts w:ascii="Arial" w:eastAsia="Calibri" w:hAnsi="Arial" w:cs="Arial"/>
                <w:sz w:val="20"/>
                <w:szCs w:val="20"/>
              </w:rPr>
              <w:t>,</w:t>
            </w:r>
            <w:r w:rsidRPr="005F3B80">
              <w:rPr>
                <w:rFonts w:ascii="Arial" w:eastAsia="Calibri" w:hAnsi="Arial" w:cs="Arial"/>
                <w:sz w:val="20"/>
                <w:szCs w:val="20"/>
              </w:rPr>
              <w:t xml:space="preserve"> kalksteen, duurzaam, waterstof, z</w:t>
            </w:r>
            <w:r>
              <w:rPr>
                <w:rFonts w:ascii="Arial" w:eastAsia="Calibri" w:hAnsi="Arial" w:cs="Arial"/>
                <w:sz w:val="20"/>
                <w:szCs w:val="20"/>
              </w:rPr>
              <w:t>uurstof, e-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fuel</w:t>
            </w:r>
            <w:proofErr w:type="spellEnd"/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41AE092E" w:rsidR="00720AF6" w:rsidRPr="00C2551D" w:rsidRDefault="00F8135B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C5586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177A5750" w:rsidR="00196A56" w:rsidRDefault="00C77BAA" w:rsidP="00452556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45023712" w:rsidR="00196A56" w:rsidRDefault="00322D7B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6414A8A7" w:rsidR="00196A56" w:rsidRDefault="005F3B80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Duurzaamheid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1893380F" w:rsidR="00167275" w:rsidRPr="00082930" w:rsidRDefault="0030180C" w:rsidP="00452556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Bron: </w:t>
      </w:r>
      <w:r w:rsidR="008255F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C2W</w:t>
      </w:r>
      <w:r w:rsidR="0004517F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,</w:t>
      </w:r>
      <w:r w:rsidR="00B73AE0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82584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</w:t>
      </w:r>
      <w:r w:rsidR="005A28E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5</w:t>
      </w:r>
      <w:r w:rsidR="00637E63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5A28E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november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1C789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5F0A48F9" w14:textId="1B37DC89" w:rsidR="005F3B80" w:rsidRPr="005F3B80" w:rsidRDefault="005F3B80" w:rsidP="005F3B80">
            <w:pPr>
              <w:spacing w:line="320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nl-NL"/>
              </w:rPr>
            </w:pPr>
            <w:bookmarkStart w:id="0" w:name="_Hlk518980186"/>
            <w:r w:rsidRPr="005F3B80">
              <w:rPr>
                <w:rFonts w:ascii="Times New Roman" w:eastAsia="Times New Roman" w:hAnsi="Times New Roman" w:cs="Times New Roman"/>
                <w:sz w:val="32"/>
                <w:szCs w:val="32"/>
                <w:lang w:eastAsia="nl-NL"/>
              </w:rPr>
              <w:t>Hoe maak je het proces van vorming van cement duurzamer?</w:t>
            </w:r>
          </w:p>
          <w:p w14:paraId="0573087F" w14:textId="77777777" w:rsidR="005F3B80" w:rsidRPr="005F3B80" w:rsidRDefault="005F3B80" w:rsidP="005F3B80">
            <w:pPr>
              <w:spacing w:line="320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nl-NL"/>
              </w:rPr>
            </w:pPr>
          </w:p>
          <w:p w14:paraId="02E558F3" w14:textId="743C6C78" w:rsidR="005F3B80" w:rsidRDefault="005F3B80" w:rsidP="005F3B80">
            <w:pPr>
              <w:spacing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In de cementindustrie wordt veel koolstofdioxide gevormd. Er zijn al diverse maatregelen genomen om de uitstoot terug te dringen. </w:t>
            </w:r>
            <w:r w:rsidRPr="00DA3C0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Maar deze maatregelen zijn niet genoeg om de emissies tot nul terug te dringen. De cementindustrie denkt dat dit, op korte termijn, alleen te realiseren is door het CO</w:t>
            </w:r>
            <w:r w:rsidRPr="00DA3C0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 xml:space="preserve">2 </w:t>
            </w:r>
            <w:r w:rsidRPr="00DA3C0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af te vangen.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Het bedrijf</w:t>
            </w:r>
            <w:r w:rsidRPr="00DA3C0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proofErr w:type="spellStart"/>
            <w:r w:rsidRPr="00DA3C0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Holcim</w:t>
            </w:r>
            <w:proofErr w:type="spellEnd"/>
            <w:r w:rsidRPr="00DA3C0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past daartoe in de nieuwe oven het </w:t>
            </w:r>
            <w:proofErr w:type="spellStart"/>
            <w:r w:rsidRPr="00DA3C0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oxyfuelproces</w:t>
            </w:r>
            <w:proofErr w:type="spellEnd"/>
            <w:r w:rsidRPr="00DA3C0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toe. Door bij de verbranding zuurstof te gebruiken in plaats van lucht, wordt het CO</w:t>
            </w:r>
            <w:r w:rsidRPr="00DA3C0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 xml:space="preserve">2 </w:t>
            </w:r>
            <w:r w:rsidRPr="00DA3C0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van 30 tot 80% geconcentreerd. Hierdoor kan het gemakkelijker worden afgevangen. Air Liquide zal een CO</w:t>
            </w:r>
            <w:r w:rsidRPr="00DA3C0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DA3C0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-afvanginstallatie leveren die 95% van het vrijkomende CO</w:t>
            </w:r>
            <w:r w:rsidRPr="00DA3C0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 xml:space="preserve">2 </w:t>
            </w:r>
            <w:r w:rsidRPr="00DA3C0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kan afvangen. </w:t>
            </w:r>
            <w:proofErr w:type="spellStart"/>
            <w:r w:rsidRPr="00DA3C0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Holcim</w:t>
            </w:r>
            <w:proofErr w:type="spellEnd"/>
            <w:r w:rsidRPr="00DA3C0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sloot een overeenkomst met </w:t>
            </w:r>
            <w:proofErr w:type="spellStart"/>
            <w:r w:rsidRPr="00DA3C0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TotalEnergies</w:t>
            </w:r>
            <w:proofErr w:type="spellEnd"/>
            <w:r w:rsidRPr="00DA3C0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om het afgevangen CO</w:t>
            </w:r>
            <w:r w:rsidRPr="00DA3C0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 xml:space="preserve">2 </w:t>
            </w:r>
            <w:r w:rsidRPr="00DA3C0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op te slaan onder de Noordzee, in lege aardgas- of olievelden.</w:t>
            </w:r>
          </w:p>
          <w:p w14:paraId="33920831" w14:textId="77777777" w:rsidR="005F3B80" w:rsidRDefault="005F3B80" w:rsidP="005F3B80">
            <w:pPr>
              <w:spacing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04511633" w14:textId="77777777" w:rsidR="005F3B80" w:rsidRPr="00DA3C01" w:rsidRDefault="005F3B80" w:rsidP="005F3B80">
            <w:pPr>
              <w:spacing w:line="32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  <w:r w:rsidRPr="00DA3C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E-</w:t>
            </w:r>
            <w:proofErr w:type="spellStart"/>
            <w:r w:rsidRPr="00DA3C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fuel</w:t>
            </w:r>
            <w:proofErr w:type="spellEnd"/>
          </w:p>
          <w:p w14:paraId="35CD5734" w14:textId="77777777" w:rsidR="005F3B80" w:rsidRPr="00DA3C01" w:rsidRDefault="005F3B80" w:rsidP="005F3B80">
            <w:pPr>
              <w:spacing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DA3C0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Ook onderzoekt </w:t>
            </w:r>
            <w:proofErr w:type="spellStart"/>
            <w:r w:rsidRPr="00DA3C0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Holcim</w:t>
            </w:r>
            <w:proofErr w:type="spellEnd"/>
            <w:r w:rsidRPr="00DA3C0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met verschillende partners of je het afgevangen CO</w:t>
            </w:r>
            <w:r w:rsidRPr="00DA3C0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 xml:space="preserve">2 </w:t>
            </w:r>
            <w:r w:rsidRPr="00DA3C0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kunt gebruiken voor de productie van een innovatieve e-</w:t>
            </w:r>
            <w:proofErr w:type="spellStart"/>
            <w:r w:rsidRPr="00DA3C0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fuel</w:t>
            </w:r>
            <w:proofErr w:type="spellEnd"/>
            <w:r w:rsidRPr="00DA3C0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uit CO</w:t>
            </w:r>
            <w:r w:rsidRPr="00DA3C0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 xml:space="preserve">2 </w:t>
            </w:r>
            <w:r w:rsidRPr="00DA3C0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en waterstof. Daarvoor overweegt </w:t>
            </w:r>
            <w:proofErr w:type="spellStart"/>
            <w:r w:rsidRPr="00DA3C0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Holcim</w:t>
            </w:r>
            <w:proofErr w:type="spellEnd"/>
            <w:r w:rsidRPr="00DA3C0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kleine </w:t>
            </w:r>
            <w:proofErr w:type="spellStart"/>
            <w:r w:rsidRPr="00DA3C0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elektrolysers</w:t>
            </w:r>
            <w:proofErr w:type="spellEnd"/>
            <w:r w:rsidRPr="00DA3C0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te plaatsen. Het zuurstof kan weer aan de cementoven worden gevoed. De benodigde elektriciteit wordt opgewekt door zonnepanelen of windmolens.</w:t>
            </w:r>
          </w:p>
          <w:p w14:paraId="225EACFD" w14:textId="4E60FEF6" w:rsidR="00162C4A" w:rsidRPr="005A28E4" w:rsidRDefault="00162C4A" w:rsidP="00637E63">
            <w:pPr>
              <w:spacing w:line="320" w:lineRule="atLeast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</w:p>
        </w:tc>
      </w:tr>
      <w:bookmarkEnd w:id="0"/>
    </w:tbl>
    <w:p w14:paraId="14B731E3" w14:textId="77777777" w:rsidR="00DB2C41" w:rsidRDefault="00DB2C41" w:rsidP="000201CD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293BF18" w14:textId="33283D46" w:rsidR="005F3B80" w:rsidRDefault="005F3B80" w:rsidP="005F3B80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Met het steeds meer inzetten van e-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fuel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wil men de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-uitstoot </w:t>
      </w:r>
      <w:r w:rsidR="004715D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verder 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erugdringen.</w:t>
      </w:r>
    </w:p>
    <w:p w14:paraId="0916E958" w14:textId="477605F4" w:rsidR="005F3B80" w:rsidRDefault="005F3B80" w:rsidP="005F3B80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Wat versta je onder e-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fuel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?</w:t>
      </w:r>
    </w:p>
    <w:p w14:paraId="4F027E7A" w14:textId="59C687C4" w:rsidR="005F3B80" w:rsidRDefault="001953D2" w:rsidP="005F3B80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 w:rsidR="005F3B8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waarom de inzet van e-</w:t>
      </w:r>
      <w:proofErr w:type="spellStart"/>
      <w:r w:rsidR="005F3B8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fuel</w:t>
      </w:r>
      <w:proofErr w:type="spellEnd"/>
      <w:r w:rsidR="005F3B8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4715D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er voor zorgt dat de netto </w:t>
      </w:r>
      <w:r w:rsidR="005F3B8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CO</w:t>
      </w:r>
      <w:r w:rsidR="005F3B80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5F3B8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-uitstoot verlaagd wordt.</w:t>
      </w:r>
    </w:p>
    <w:p w14:paraId="2DBB004A" w14:textId="77777777" w:rsidR="005F3B80" w:rsidRDefault="005F3B80" w:rsidP="005F3B80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A06D4EC" w14:textId="71300543" w:rsidR="005F3B80" w:rsidRDefault="005F3B80" w:rsidP="005F3B8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Een andere toepassing om de uitstoot te verminderen is het gebruik van zuivere zuurstof bij de verbranding van fossiele brandstoffen</w:t>
      </w:r>
      <w:r w:rsidR="004715D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de kalksteenoven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  <w:r w:rsidR="004715D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Je spreekt dan van het </w:t>
      </w:r>
      <w:proofErr w:type="spellStart"/>
      <w:r w:rsidR="004715D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oxyfuelproces</w:t>
      </w:r>
      <w:proofErr w:type="spellEnd"/>
      <w:r w:rsidR="004715D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73234ADB" w14:textId="09A49EBE" w:rsidR="005F3B80" w:rsidRDefault="001953D2" w:rsidP="005F3B80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 w:rsidR="005F3B8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dat</w:t>
      </w:r>
      <w:r w:rsidR="005F3B8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de CO</w:t>
      </w:r>
      <w:r w:rsidR="005F3B80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5F3B8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-uitstoot verminderd wordt bij toepassing van het </w:t>
      </w:r>
      <w:proofErr w:type="spellStart"/>
      <w:r w:rsidR="005F3B8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oxyfuelproces</w:t>
      </w:r>
      <w:proofErr w:type="spellEnd"/>
      <w:r w:rsidR="005F3B8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2BFBADC5" w14:textId="77777777" w:rsidR="005F3B80" w:rsidRDefault="005F3B80" w:rsidP="005F3B8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1461BEE" w14:textId="71775CFB" w:rsidR="005F3B80" w:rsidRDefault="005F3B80" w:rsidP="005F3B8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Een andere manier</w:t>
      </w:r>
      <w:r w:rsidR="004715D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 verlaging van de CO</w:t>
      </w:r>
      <w:r w:rsidR="004715DA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4715D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-uitstoot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is het</w:t>
      </w:r>
      <w:r w:rsidR="004715D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afgevangen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4715D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te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gebruiken om er methanol van te maken.</w:t>
      </w:r>
    </w:p>
    <w:p w14:paraId="29AA7099" w14:textId="2E4CE799" w:rsidR="005F3B80" w:rsidRDefault="001953D2" w:rsidP="005F3B8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 w:rsidR="005F3B8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reactie van vorming van methanol uit koolstofdioxide en waterstof.</w:t>
      </w:r>
    </w:p>
    <w:p w14:paraId="0AAE703B" w14:textId="3E7C02F6" w:rsidR="005F3B80" w:rsidRDefault="001953D2" w:rsidP="005F3B80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 w:rsidR="005F3B8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dat dit proces duurzaam genoemd mag worden als de waterstof duurzaam geproduceerd is.</w:t>
      </w:r>
    </w:p>
    <w:p w14:paraId="61144852" w14:textId="7E7612FB" w:rsidR="005F3B80" w:rsidRPr="00EA426E" w:rsidRDefault="001953D2" w:rsidP="004715D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 w:rsidR="005F3B8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dat </w:t>
      </w:r>
      <w:r w:rsidR="004715D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door toepassing van duurzame </w:t>
      </w:r>
      <w:r w:rsidR="005F3B8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elektrolyse van water een dubbelslag gemaakt wordt.</w:t>
      </w:r>
    </w:p>
    <w:p w14:paraId="56132661" w14:textId="4743165E" w:rsidR="001833B2" w:rsidRDefault="001833B2" w:rsidP="0036123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6664410" w14:textId="77777777" w:rsidR="00F46148" w:rsidRPr="00986CD7" w:rsidRDefault="00F46148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B19AF65" w14:textId="77777777" w:rsidR="00643C71" w:rsidRDefault="00643C71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3DBAF38B" w14:textId="4322DA33" w:rsidR="00D4016A" w:rsidRDefault="005F3B80" w:rsidP="00D4016A">
      <w:pPr>
        <w:spacing w:after="0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Cement uit kalksteen nog duurzamer</w:t>
      </w:r>
    </w:p>
    <w:p w14:paraId="5564232D" w14:textId="56E8A819" w:rsidR="005F3B80" w:rsidRPr="003F20A9" w:rsidRDefault="005F3B80" w:rsidP="005F3B80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bookmarkStart w:id="1" w:name="_Hlk25842450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Pr="003F20A9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e-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fuel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is duurzaam geproduceerde brandstof, bijvoorbeeld ethanol gewonnen uit suikerriet.</w:t>
      </w:r>
    </w:p>
    <w:p w14:paraId="7DA65A6C" w14:textId="5122F39C" w:rsidR="005F3B80" w:rsidRPr="00EA426E" w:rsidRDefault="005F3B80" w:rsidP="005F3B80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Pr="003F20A9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De gevormde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bij de verbranding van e-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fuel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was al in de koolstofkringloop aanwezig.</w:t>
      </w:r>
    </w:p>
    <w:p w14:paraId="71E7E2B5" w14:textId="23DCCDE4" w:rsidR="005F3B80" w:rsidRDefault="005F3B80" w:rsidP="005F3B80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452EA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Bij het </w:t>
      </w:r>
      <w:proofErr w:type="spellStart"/>
      <w:r w:rsidR="00452EAE">
        <w:rPr>
          <w:rFonts w:ascii="Arial" w:eastAsia="Times New Roman" w:hAnsi="Arial" w:cs="Arial"/>
          <w:bCs/>
          <w:color w:val="000000"/>
          <w:kern w:val="36"/>
          <w:lang w:eastAsia="nl-NL"/>
        </w:rPr>
        <w:t>oxyfuelproces</w:t>
      </w:r>
      <w:proofErr w:type="spellEnd"/>
      <w:r w:rsidR="00452EA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bevat het uitgestoten rookgas een veel hoger percentage koolstofdioxide. Hierdoor lukt terugwinning ook beter.</w:t>
      </w:r>
    </w:p>
    <w:p w14:paraId="6A50AA4C" w14:textId="6C3E94A5" w:rsidR="005F3B80" w:rsidRPr="00452EAE" w:rsidRDefault="005F3B80" w:rsidP="005F3B80">
      <w:pPr>
        <w:spacing w:after="0" w:line="320" w:lineRule="atLeast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452EAE">
        <w:rPr>
          <w:rFonts w:ascii="Arial" w:eastAsia="Times New Roman" w:hAnsi="Arial" w:cs="Arial"/>
          <w:bCs/>
          <w:color w:val="000000"/>
          <w:kern w:val="36"/>
          <w:lang w:eastAsia="nl-NL"/>
        </w:rPr>
        <w:t>CO</w:t>
      </w:r>
      <w:r w:rsidR="00452EA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452EA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+ 2 H</w:t>
      </w:r>
      <w:r w:rsidR="00452EA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452EA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452EAE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452EA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CH</w:t>
      </w:r>
      <w:r w:rsidR="00452EA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="00452EAE">
        <w:rPr>
          <w:rFonts w:ascii="Arial" w:eastAsia="Times New Roman" w:hAnsi="Arial" w:cs="Arial"/>
          <w:bCs/>
          <w:color w:val="000000"/>
          <w:kern w:val="36"/>
          <w:lang w:eastAsia="nl-NL"/>
        </w:rPr>
        <w:t>OH</w:t>
      </w:r>
    </w:p>
    <w:p w14:paraId="21B3E880" w14:textId="2EB57F3E" w:rsidR="005F3B80" w:rsidRPr="00643C71" w:rsidRDefault="005F3B80" w:rsidP="00643C71">
      <w:pPr>
        <w:spacing w:after="0" w:line="320" w:lineRule="atLeast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643C71">
        <w:rPr>
          <w:rFonts w:ascii="Arial" w:eastAsia="Times New Roman" w:hAnsi="Arial" w:cs="Arial"/>
          <w:bCs/>
          <w:color w:val="000000"/>
          <w:kern w:val="36"/>
          <w:lang w:eastAsia="nl-NL"/>
        </w:rPr>
        <w:t>Duurzaam betekent dat het teruggewonnen kan worden. De CO</w:t>
      </w:r>
      <w:r w:rsidR="00643C71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643C7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kan steeds uit de uitlaatgassen teruggewonnen worden en de waterstof wordt via duurzame elektriciteit gewonnen.</w:t>
      </w:r>
    </w:p>
    <w:p w14:paraId="11CD37F6" w14:textId="2FF41DAA" w:rsidR="005F3B80" w:rsidRDefault="001953D2" w:rsidP="00643C71">
      <w:pPr>
        <w:spacing w:after="0" w:line="320" w:lineRule="atLeast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643C7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De waterstof wordt duurzaam gewonnen en de vrijkomende zuurstof die ook duurzaam verkregen is kan in het </w:t>
      </w:r>
      <w:proofErr w:type="spellStart"/>
      <w:r w:rsidR="00643C71">
        <w:rPr>
          <w:rFonts w:ascii="Arial" w:eastAsia="Times New Roman" w:hAnsi="Arial" w:cs="Arial"/>
          <w:bCs/>
          <w:color w:val="000000"/>
          <w:kern w:val="36"/>
          <w:lang w:eastAsia="nl-NL"/>
        </w:rPr>
        <w:t>oxyfuelproces</w:t>
      </w:r>
      <w:proofErr w:type="spellEnd"/>
      <w:r w:rsidR="00643C7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als duurzame grondstof gebruikt worden.</w:t>
      </w:r>
    </w:p>
    <w:p w14:paraId="5AD82DB7" w14:textId="77777777" w:rsidR="00643C71" w:rsidRDefault="00643C71" w:rsidP="00643C71">
      <w:pPr>
        <w:spacing w:after="0" w:line="320" w:lineRule="atLeast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63801612" w14:textId="77777777" w:rsidR="004715DA" w:rsidRDefault="004715DA" w:rsidP="00643C71">
      <w:pPr>
        <w:spacing w:after="0" w:line="320" w:lineRule="atLeast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5DE19D27" w14:textId="45776FCA" w:rsidR="004715DA" w:rsidRDefault="004715DA" w:rsidP="00643C71">
      <w:pPr>
        <w:spacing w:after="0" w:line="320" w:lineRule="atLeast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Opmerking: u kunt de twee cementopgaven ook samenvoegen tot één grote opgave.</w:t>
      </w:r>
    </w:p>
    <w:p w14:paraId="77B0494E" w14:textId="77777777" w:rsidR="00643C71" w:rsidRDefault="00643C71" w:rsidP="00643C71">
      <w:pPr>
        <w:spacing w:after="0" w:line="320" w:lineRule="atLeast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36C947FD" w14:textId="77777777" w:rsidR="00643C71" w:rsidRDefault="00643C71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5AB6EDAF" w:rsidR="00914F0F" w:rsidRDefault="00914F0F" w:rsidP="00643C71">
      <w:pPr>
        <w:spacing w:after="0" w:line="320" w:lineRule="atLeast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 uit methode</w:t>
      </w:r>
    </w:p>
    <w:p w14:paraId="686CE970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1953D2" w:rsidRPr="00E75C81" w14:paraId="7FFD9A02" w14:textId="77777777" w:rsidTr="00FF2115">
        <w:tc>
          <w:tcPr>
            <w:tcW w:w="828" w:type="dxa"/>
          </w:tcPr>
          <w:p w14:paraId="6F01C960" w14:textId="77777777" w:rsidR="001953D2" w:rsidRPr="00E75C81" w:rsidRDefault="001953D2" w:rsidP="00FF2115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329760BC" w14:textId="77777777" w:rsidR="001953D2" w:rsidRPr="00E75C81" w:rsidRDefault="001953D2" w:rsidP="00FF2115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7466E5AF" w14:textId="77777777" w:rsidR="001953D2" w:rsidRPr="00E75C81" w:rsidRDefault="001953D2" w:rsidP="00FF2115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3" w:type="dxa"/>
          </w:tcPr>
          <w:p w14:paraId="2A865F2A" w14:textId="77777777" w:rsidR="001953D2" w:rsidRPr="00E75C81" w:rsidRDefault="001953D2" w:rsidP="00FF2115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1953D2" w14:paraId="2F2E5463" w14:textId="77777777" w:rsidTr="00FF2115">
        <w:tc>
          <w:tcPr>
            <w:tcW w:w="828" w:type="dxa"/>
          </w:tcPr>
          <w:p w14:paraId="3F0A3111" w14:textId="77777777" w:rsidR="001953D2" w:rsidRDefault="001953D2" w:rsidP="00FF2115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05093A36" w14:textId="77777777" w:rsidR="001953D2" w:rsidRDefault="001953D2" w:rsidP="00FF2115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4E0AE5B6" w14:textId="2A99D59B" w:rsidR="001953D2" w:rsidRDefault="001953D2" w:rsidP="00FF2115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4H </w:t>
            </w:r>
          </w:p>
          <w:p w14:paraId="131B4485" w14:textId="132CCFD4" w:rsidR="001953D2" w:rsidRDefault="001953D2" w:rsidP="00FF2115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4V </w:t>
            </w:r>
          </w:p>
        </w:tc>
        <w:tc>
          <w:tcPr>
            <w:tcW w:w="5913" w:type="dxa"/>
          </w:tcPr>
          <w:p w14:paraId="18206E26" w14:textId="111C8971" w:rsidR="001953D2" w:rsidRDefault="001953D2" w:rsidP="00FF2115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643C7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verwerken.</w:t>
            </w:r>
          </w:p>
        </w:tc>
      </w:tr>
      <w:tr w:rsidR="001953D2" w14:paraId="02776412" w14:textId="77777777" w:rsidTr="00FF2115">
        <w:tc>
          <w:tcPr>
            <w:tcW w:w="828" w:type="dxa"/>
          </w:tcPr>
          <w:p w14:paraId="1F6836BA" w14:textId="77777777" w:rsidR="001953D2" w:rsidRDefault="001953D2" w:rsidP="00FF2115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7C085276" w14:textId="77777777" w:rsidR="001953D2" w:rsidRDefault="001953D2" w:rsidP="00FF2115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6650715A" w14:textId="425FE247" w:rsidR="001953D2" w:rsidRDefault="001953D2" w:rsidP="00FF2115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4H </w:t>
            </w:r>
          </w:p>
          <w:p w14:paraId="37196688" w14:textId="754C88C9" w:rsidR="001953D2" w:rsidRDefault="001953D2" w:rsidP="00FF2115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4V </w:t>
            </w:r>
          </w:p>
        </w:tc>
        <w:tc>
          <w:tcPr>
            <w:tcW w:w="5913" w:type="dxa"/>
          </w:tcPr>
          <w:p w14:paraId="647F4B44" w14:textId="13A6F3A7" w:rsidR="001953D2" w:rsidRDefault="001953D2" w:rsidP="00FF2115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643C7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verwerken.</w:t>
            </w:r>
          </w:p>
        </w:tc>
      </w:tr>
      <w:tr w:rsidR="001953D2" w14:paraId="75A70BBE" w14:textId="77777777" w:rsidTr="00FF2115">
        <w:tc>
          <w:tcPr>
            <w:tcW w:w="828" w:type="dxa"/>
          </w:tcPr>
          <w:p w14:paraId="3946BD63" w14:textId="77777777" w:rsidR="001953D2" w:rsidRDefault="001953D2" w:rsidP="00FF2115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69DC574E" w14:textId="77777777" w:rsidR="001953D2" w:rsidRDefault="001953D2" w:rsidP="00FF2115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450E4219" w14:textId="0DE759BB" w:rsidR="001953D2" w:rsidRDefault="001953D2" w:rsidP="00FF2115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4H </w:t>
            </w:r>
          </w:p>
          <w:p w14:paraId="4F0A8F19" w14:textId="20CC19EF" w:rsidR="001953D2" w:rsidRDefault="001953D2" w:rsidP="00FF2115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4V </w:t>
            </w:r>
          </w:p>
        </w:tc>
        <w:tc>
          <w:tcPr>
            <w:tcW w:w="5913" w:type="dxa"/>
          </w:tcPr>
          <w:p w14:paraId="6320A000" w14:textId="7F3C971C" w:rsidR="001953D2" w:rsidRDefault="001953D2" w:rsidP="00FF2115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643C7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verwerken.</w:t>
            </w:r>
          </w:p>
        </w:tc>
      </w:tr>
      <w:tr w:rsidR="001953D2" w14:paraId="63D35A86" w14:textId="77777777" w:rsidTr="00FF2115">
        <w:tc>
          <w:tcPr>
            <w:tcW w:w="828" w:type="dxa"/>
          </w:tcPr>
          <w:p w14:paraId="247A7FDF" w14:textId="77777777" w:rsidR="001953D2" w:rsidRDefault="001953D2" w:rsidP="00FF2115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0A884DA1" w14:textId="77777777" w:rsidR="001953D2" w:rsidRDefault="001953D2" w:rsidP="00FF2115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2A16D522" w14:textId="18F22AF8" w:rsidR="001953D2" w:rsidRDefault="001953D2" w:rsidP="00FF2115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4H </w:t>
            </w:r>
          </w:p>
          <w:p w14:paraId="48FB434E" w14:textId="191EAB1C" w:rsidR="001953D2" w:rsidRDefault="001953D2" w:rsidP="00FF2115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4V </w:t>
            </w:r>
          </w:p>
        </w:tc>
        <w:tc>
          <w:tcPr>
            <w:tcW w:w="5913" w:type="dxa"/>
          </w:tcPr>
          <w:p w14:paraId="6A51EBE3" w14:textId="0A3CE356" w:rsidR="001953D2" w:rsidRDefault="001953D2" w:rsidP="00FF2115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643C7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opstellen.</w:t>
            </w:r>
          </w:p>
        </w:tc>
      </w:tr>
      <w:tr w:rsidR="001953D2" w14:paraId="6CF2F4E1" w14:textId="77777777" w:rsidTr="00FF2115">
        <w:tc>
          <w:tcPr>
            <w:tcW w:w="828" w:type="dxa"/>
          </w:tcPr>
          <w:p w14:paraId="3E44B892" w14:textId="77777777" w:rsidR="001953D2" w:rsidRDefault="001953D2" w:rsidP="00FF2115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6D699679" w14:textId="77777777" w:rsidR="001953D2" w:rsidRDefault="001953D2" w:rsidP="00FF2115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6BE8D35" w14:textId="65A29A14" w:rsidR="001953D2" w:rsidRDefault="001953D2" w:rsidP="00FF2115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4H </w:t>
            </w:r>
          </w:p>
          <w:p w14:paraId="573BD76F" w14:textId="0900D580" w:rsidR="001953D2" w:rsidRDefault="001953D2" w:rsidP="00FF2115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4V </w:t>
            </w:r>
          </w:p>
        </w:tc>
        <w:tc>
          <w:tcPr>
            <w:tcW w:w="5913" w:type="dxa"/>
          </w:tcPr>
          <w:p w14:paraId="2DC4AB78" w14:textId="2B66A729" w:rsidR="001953D2" w:rsidRDefault="001953D2" w:rsidP="00FF2115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643C7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verwerken.</w:t>
            </w:r>
          </w:p>
        </w:tc>
      </w:tr>
      <w:tr w:rsidR="001953D2" w14:paraId="0A4E9804" w14:textId="77777777" w:rsidTr="00FF2115">
        <w:tc>
          <w:tcPr>
            <w:tcW w:w="828" w:type="dxa"/>
          </w:tcPr>
          <w:p w14:paraId="3FA95738" w14:textId="77777777" w:rsidR="001953D2" w:rsidRDefault="001953D2" w:rsidP="00FF2115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E83E65E" w14:textId="3EE46301" w:rsidR="001953D2" w:rsidRDefault="00643C71" w:rsidP="00FF2115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5299AFD" w14:textId="53201A87" w:rsidR="001953D2" w:rsidRDefault="001953D2" w:rsidP="00FF2115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4H </w:t>
            </w:r>
          </w:p>
          <w:p w14:paraId="282B9289" w14:textId="1007F121" w:rsidR="001953D2" w:rsidRDefault="001953D2" w:rsidP="00FF2115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4V </w:t>
            </w:r>
          </w:p>
        </w:tc>
        <w:tc>
          <w:tcPr>
            <w:tcW w:w="5913" w:type="dxa"/>
          </w:tcPr>
          <w:p w14:paraId="2AA15535" w14:textId="10C2A1BE" w:rsidR="001953D2" w:rsidRPr="00A671E8" w:rsidRDefault="001953D2" w:rsidP="00FF2115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643C7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verwerken.</w:t>
            </w:r>
          </w:p>
        </w:tc>
      </w:tr>
    </w:tbl>
    <w:p w14:paraId="7E90DBAD" w14:textId="77777777" w:rsidR="001953D2" w:rsidRPr="001953D2" w:rsidRDefault="001953D2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57149F5A" w14:textId="24B7850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1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A531A"/>
    <w:multiLevelType w:val="multilevel"/>
    <w:tmpl w:val="9BA20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1D404C0"/>
    <w:multiLevelType w:val="multilevel"/>
    <w:tmpl w:val="B818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AD34E3"/>
    <w:multiLevelType w:val="multilevel"/>
    <w:tmpl w:val="473A1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8541376">
    <w:abstractNumId w:val="15"/>
  </w:num>
  <w:num w:numId="2" w16cid:durableId="396904819">
    <w:abstractNumId w:val="1"/>
  </w:num>
  <w:num w:numId="3" w16cid:durableId="628973614">
    <w:abstractNumId w:val="12"/>
  </w:num>
  <w:num w:numId="4" w16cid:durableId="1608585223">
    <w:abstractNumId w:val="29"/>
  </w:num>
  <w:num w:numId="5" w16cid:durableId="1486817358">
    <w:abstractNumId w:val="5"/>
  </w:num>
  <w:num w:numId="6" w16cid:durableId="1482424511">
    <w:abstractNumId w:val="25"/>
  </w:num>
  <w:num w:numId="7" w16cid:durableId="1060978215">
    <w:abstractNumId w:val="23"/>
  </w:num>
  <w:num w:numId="8" w16cid:durableId="295567750">
    <w:abstractNumId w:val="6"/>
  </w:num>
  <w:num w:numId="9" w16cid:durableId="991297839">
    <w:abstractNumId w:val="9"/>
  </w:num>
  <w:num w:numId="10" w16cid:durableId="1812601449">
    <w:abstractNumId w:val="4"/>
  </w:num>
  <w:num w:numId="11" w16cid:durableId="1291550650">
    <w:abstractNumId w:val="10"/>
  </w:num>
  <w:num w:numId="12" w16cid:durableId="947348508">
    <w:abstractNumId w:val="28"/>
  </w:num>
  <w:num w:numId="13" w16cid:durableId="1723793506">
    <w:abstractNumId w:val="27"/>
  </w:num>
  <w:num w:numId="14" w16cid:durableId="1118138658">
    <w:abstractNumId w:val="0"/>
  </w:num>
  <w:num w:numId="15" w16cid:durableId="2061633670">
    <w:abstractNumId w:val="20"/>
  </w:num>
  <w:num w:numId="16" w16cid:durableId="131292381">
    <w:abstractNumId w:val="22"/>
  </w:num>
  <w:num w:numId="17" w16cid:durableId="2089886926">
    <w:abstractNumId w:val="31"/>
  </w:num>
  <w:num w:numId="18" w16cid:durableId="368143943">
    <w:abstractNumId w:val="14"/>
  </w:num>
  <w:num w:numId="19" w16cid:durableId="1479959488">
    <w:abstractNumId w:val="21"/>
  </w:num>
  <w:num w:numId="20" w16cid:durableId="2041011978">
    <w:abstractNumId w:val="3"/>
  </w:num>
  <w:num w:numId="21" w16cid:durableId="1355840719">
    <w:abstractNumId w:val="2"/>
  </w:num>
  <w:num w:numId="22" w16cid:durableId="779572281">
    <w:abstractNumId w:val="24"/>
  </w:num>
  <w:num w:numId="23" w16cid:durableId="619578441">
    <w:abstractNumId w:val="8"/>
  </w:num>
  <w:num w:numId="24" w16cid:durableId="130051653">
    <w:abstractNumId w:val="30"/>
  </w:num>
  <w:num w:numId="25" w16cid:durableId="797337307">
    <w:abstractNumId w:val="26"/>
  </w:num>
  <w:num w:numId="26" w16cid:durableId="637994901">
    <w:abstractNumId w:val="16"/>
  </w:num>
  <w:num w:numId="27" w16cid:durableId="1621959175">
    <w:abstractNumId w:val="18"/>
  </w:num>
  <w:num w:numId="28" w16cid:durableId="1277369791">
    <w:abstractNumId w:val="13"/>
  </w:num>
  <w:num w:numId="29" w16cid:durableId="919558168">
    <w:abstractNumId w:val="19"/>
  </w:num>
  <w:num w:numId="30" w16cid:durableId="1574000688">
    <w:abstractNumId w:val="11"/>
  </w:num>
  <w:num w:numId="31" w16cid:durableId="775175210">
    <w:abstractNumId w:val="17"/>
  </w:num>
  <w:num w:numId="32" w16cid:durableId="12364712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389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0E54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3D3E"/>
    <w:rsid w:val="00014FFF"/>
    <w:rsid w:val="0001615A"/>
    <w:rsid w:val="0001634E"/>
    <w:rsid w:val="000167B9"/>
    <w:rsid w:val="00016F93"/>
    <w:rsid w:val="000175F0"/>
    <w:rsid w:val="000178E0"/>
    <w:rsid w:val="00017E8C"/>
    <w:rsid w:val="000201CD"/>
    <w:rsid w:val="00020203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095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29EC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428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17F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3F52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6F55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8D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71B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DE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4BE7"/>
    <w:rsid w:val="000A57CE"/>
    <w:rsid w:val="000A5D68"/>
    <w:rsid w:val="000A6965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419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4ED6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797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204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5DB3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2E56"/>
    <w:rsid w:val="001530FB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C4A"/>
    <w:rsid w:val="00162EF6"/>
    <w:rsid w:val="00162FA5"/>
    <w:rsid w:val="0016309F"/>
    <w:rsid w:val="00163180"/>
    <w:rsid w:val="001632FD"/>
    <w:rsid w:val="00163866"/>
    <w:rsid w:val="00163F77"/>
    <w:rsid w:val="00163FA2"/>
    <w:rsid w:val="00164161"/>
    <w:rsid w:val="001641B1"/>
    <w:rsid w:val="00164431"/>
    <w:rsid w:val="00164509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459"/>
    <w:rsid w:val="001726A3"/>
    <w:rsid w:val="00172967"/>
    <w:rsid w:val="00172F9D"/>
    <w:rsid w:val="00173438"/>
    <w:rsid w:val="00173471"/>
    <w:rsid w:val="001739E8"/>
    <w:rsid w:val="00173FCD"/>
    <w:rsid w:val="001741A7"/>
    <w:rsid w:val="00174C79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3B2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7F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3D2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6475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1E77"/>
    <w:rsid w:val="001C2F25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6246"/>
    <w:rsid w:val="001C66B4"/>
    <w:rsid w:val="001C700D"/>
    <w:rsid w:val="001C77DE"/>
    <w:rsid w:val="001C789E"/>
    <w:rsid w:val="001D0072"/>
    <w:rsid w:val="001D080D"/>
    <w:rsid w:val="001D0959"/>
    <w:rsid w:val="001D20B0"/>
    <w:rsid w:val="001D2166"/>
    <w:rsid w:val="001D2183"/>
    <w:rsid w:val="001D2EE8"/>
    <w:rsid w:val="001D34E8"/>
    <w:rsid w:val="001D35FC"/>
    <w:rsid w:val="001D3830"/>
    <w:rsid w:val="001D3881"/>
    <w:rsid w:val="001D4E2C"/>
    <w:rsid w:val="001D512F"/>
    <w:rsid w:val="001D52DF"/>
    <w:rsid w:val="001D55DC"/>
    <w:rsid w:val="001D5F51"/>
    <w:rsid w:val="001D60E3"/>
    <w:rsid w:val="001D6896"/>
    <w:rsid w:val="001D6D56"/>
    <w:rsid w:val="001D7007"/>
    <w:rsid w:val="001D7289"/>
    <w:rsid w:val="001D753D"/>
    <w:rsid w:val="001D7B7A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387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6CF"/>
    <w:rsid w:val="001F3A09"/>
    <w:rsid w:val="001F3BB4"/>
    <w:rsid w:val="001F3C84"/>
    <w:rsid w:val="001F3D9B"/>
    <w:rsid w:val="001F3E9D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2C1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688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41E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885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BDA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5BB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80C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2D7B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64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4DB5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0141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3E60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23B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67951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0D7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5DD9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A70"/>
    <w:rsid w:val="003D6E7D"/>
    <w:rsid w:val="003D70CE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1BB"/>
    <w:rsid w:val="004044F0"/>
    <w:rsid w:val="004045E2"/>
    <w:rsid w:val="00404686"/>
    <w:rsid w:val="004049A2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0BE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981"/>
    <w:rsid w:val="00437DD0"/>
    <w:rsid w:val="004404B7"/>
    <w:rsid w:val="00440FB9"/>
    <w:rsid w:val="00441850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A85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2EAE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E31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5DA"/>
    <w:rsid w:val="00471B15"/>
    <w:rsid w:val="00471E1A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73E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4ECA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6DC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1CB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35E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84F"/>
    <w:rsid w:val="00525921"/>
    <w:rsid w:val="005259C4"/>
    <w:rsid w:val="00525A84"/>
    <w:rsid w:val="00526252"/>
    <w:rsid w:val="00526E72"/>
    <w:rsid w:val="005272DB"/>
    <w:rsid w:val="00527342"/>
    <w:rsid w:val="0052750C"/>
    <w:rsid w:val="00527B2D"/>
    <w:rsid w:val="00530092"/>
    <w:rsid w:val="005302FD"/>
    <w:rsid w:val="0053039C"/>
    <w:rsid w:val="00530757"/>
    <w:rsid w:val="005309C5"/>
    <w:rsid w:val="00530E82"/>
    <w:rsid w:val="00531356"/>
    <w:rsid w:val="005320E2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D42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6A5"/>
    <w:rsid w:val="0055384A"/>
    <w:rsid w:val="00553F58"/>
    <w:rsid w:val="005545FD"/>
    <w:rsid w:val="005549E1"/>
    <w:rsid w:val="00554DEE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546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E4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31D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51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7CD"/>
    <w:rsid w:val="005F284D"/>
    <w:rsid w:val="005F288F"/>
    <w:rsid w:val="005F2AF1"/>
    <w:rsid w:val="005F2F44"/>
    <w:rsid w:val="005F3218"/>
    <w:rsid w:val="005F3A22"/>
    <w:rsid w:val="005F3B30"/>
    <w:rsid w:val="005F3B80"/>
    <w:rsid w:val="005F3F2D"/>
    <w:rsid w:val="005F4A43"/>
    <w:rsid w:val="005F4BA3"/>
    <w:rsid w:val="005F4DD4"/>
    <w:rsid w:val="005F54E2"/>
    <w:rsid w:val="005F5A71"/>
    <w:rsid w:val="005F5E03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4A01"/>
    <w:rsid w:val="0060549E"/>
    <w:rsid w:val="00607D68"/>
    <w:rsid w:val="006101A5"/>
    <w:rsid w:val="00610596"/>
    <w:rsid w:val="006105D0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2DCD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37E63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C71"/>
    <w:rsid w:val="00643FDA"/>
    <w:rsid w:val="006444C4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1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A49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351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2CA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53B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2A"/>
    <w:rsid w:val="007051E7"/>
    <w:rsid w:val="00705B12"/>
    <w:rsid w:val="00705C8E"/>
    <w:rsid w:val="00705EDE"/>
    <w:rsid w:val="007074EB"/>
    <w:rsid w:val="00710069"/>
    <w:rsid w:val="007102D6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293"/>
    <w:rsid w:val="007165D3"/>
    <w:rsid w:val="00717C8D"/>
    <w:rsid w:val="00720AF6"/>
    <w:rsid w:val="007210C9"/>
    <w:rsid w:val="007216BE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314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57A19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5EB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083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8F6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4E3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89F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CC8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230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3BA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3F6A"/>
    <w:rsid w:val="007F424A"/>
    <w:rsid w:val="007F4E72"/>
    <w:rsid w:val="007F51E2"/>
    <w:rsid w:val="007F54E6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E12"/>
    <w:rsid w:val="00820F88"/>
    <w:rsid w:val="0082206E"/>
    <w:rsid w:val="00822200"/>
    <w:rsid w:val="00822657"/>
    <w:rsid w:val="008228AC"/>
    <w:rsid w:val="00822C40"/>
    <w:rsid w:val="0082385A"/>
    <w:rsid w:val="00823CAB"/>
    <w:rsid w:val="00823CEE"/>
    <w:rsid w:val="00824334"/>
    <w:rsid w:val="00824FB1"/>
    <w:rsid w:val="008255F1"/>
    <w:rsid w:val="00825765"/>
    <w:rsid w:val="00825770"/>
    <w:rsid w:val="0082584C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1FC9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C2A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388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CD4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5AA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91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902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4DE3"/>
    <w:rsid w:val="00925045"/>
    <w:rsid w:val="009250A9"/>
    <w:rsid w:val="0092541E"/>
    <w:rsid w:val="00925B2E"/>
    <w:rsid w:val="00927093"/>
    <w:rsid w:val="0092791F"/>
    <w:rsid w:val="00927BB5"/>
    <w:rsid w:val="00927D6A"/>
    <w:rsid w:val="00927E10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4DE9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47EE5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42D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6E7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6CD7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05"/>
    <w:rsid w:val="00993CED"/>
    <w:rsid w:val="00994266"/>
    <w:rsid w:val="0099474B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0F2A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359"/>
    <w:rsid w:val="009B4CB5"/>
    <w:rsid w:val="009B4DC8"/>
    <w:rsid w:val="009B573B"/>
    <w:rsid w:val="009B5900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6C6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742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DDC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C62"/>
    <w:rsid w:val="00A25F3D"/>
    <w:rsid w:val="00A261CD"/>
    <w:rsid w:val="00A26200"/>
    <w:rsid w:val="00A262D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8E4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26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6E7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19E9"/>
    <w:rsid w:val="00A92A47"/>
    <w:rsid w:val="00A92BE9"/>
    <w:rsid w:val="00A9319B"/>
    <w:rsid w:val="00A93359"/>
    <w:rsid w:val="00A93759"/>
    <w:rsid w:val="00A93AF3"/>
    <w:rsid w:val="00A93FBB"/>
    <w:rsid w:val="00A94160"/>
    <w:rsid w:val="00A9458A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13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8FA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B3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7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4F9C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5A9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2E81"/>
    <w:rsid w:val="00B33238"/>
    <w:rsid w:val="00B334F1"/>
    <w:rsid w:val="00B33A0E"/>
    <w:rsid w:val="00B34F2D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1ECF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255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AE0"/>
    <w:rsid w:val="00B73C0A"/>
    <w:rsid w:val="00B75365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45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3A9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8B6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E0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0F"/>
    <w:rsid w:val="00C06EF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D56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CAA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4FBB"/>
    <w:rsid w:val="00C556D3"/>
    <w:rsid w:val="00C55868"/>
    <w:rsid w:val="00C56722"/>
    <w:rsid w:val="00C57D5C"/>
    <w:rsid w:val="00C57DB7"/>
    <w:rsid w:val="00C57F32"/>
    <w:rsid w:val="00C57FC9"/>
    <w:rsid w:val="00C60D58"/>
    <w:rsid w:val="00C61607"/>
    <w:rsid w:val="00C624B1"/>
    <w:rsid w:val="00C62D9C"/>
    <w:rsid w:val="00C63F57"/>
    <w:rsid w:val="00C64080"/>
    <w:rsid w:val="00C644B6"/>
    <w:rsid w:val="00C6471D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14A"/>
    <w:rsid w:val="00C922FE"/>
    <w:rsid w:val="00C92631"/>
    <w:rsid w:val="00C92CF3"/>
    <w:rsid w:val="00C92D2C"/>
    <w:rsid w:val="00C92FFA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24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2C32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2C2D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06FC"/>
    <w:rsid w:val="00D30DCE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16A"/>
    <w:rsid w:val="00D403EE"/>
    <w:rsid w:val="00D40663"/>
    <w:rsid w:val="00D408D7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DE9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3EA"/>
    <w:rsid w:val="00D56DAF"/>
    <w:rsid w:val="00D571E4"/>
    <w:rsid w:val="00D57615"/>
    <w:rsid w:val="00D577F9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1AD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2E5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56B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2C41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157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8A1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B7E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800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69C8"/>
    <w:rsid w:val="00E875F7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CF4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C6A"/>
    <w:rsid w:val="00EB7E3E"/>
    <w:rsid w:val="00EB7F0B"/>
    <w:rsid w:val="00EC04AB"/>
    <w:rsid w:val="00EC0640"/>
    <w:rsid w:val="00EC064A"/>
    <w:rsid w:val="00EC068D"/>
    <w:rsid w:val="00EC0A98"/>
    <w:rsid w:val="00EC1168"/>
    <w:rsid w:val="00EC1325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72B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1C2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759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148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81A"/>
    <w:rsid w:val="00F51A95"/>
    <w:rsid w:val="00F51AA9"/>
    <w:rsid w:val="00F52388"/>
    <w:rsid w:val="00F52568"/>
    <w:rsid w:val="00F528A4"/>
    <w:rsid w:val="00F528EC"/>
    <w:rsid w:val="00F52B44"/>
    <w:rsid w:val="00F54086"/>
    <w:rsid w:val="00F54231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038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0866"/>
    <w:rsid w:val="00FA126E"/>
    <w:rsid w:val="00FA12AB"/>
    <w:rsid w:val="00FA1343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54F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292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48B2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F7D"/>
    <w:rsid w:val="00FE1263"/>
    <w:rsid w:val="00FE1666"/>
    <w:rsid w:val="00FE214B"/>
    <w:rsid w:val="00FE261D"/>
    <w:rsid w:val="00FE2626"/>
    <w:rsid w:val="00FE27BE"/>
    <w:rsid w:val="00FE357B"/>
    <w:rsid w:val="00FE3934"/>
    <w:rsid w:val="00FE3C44"/>
    <w:rsid w:val="00FE42E6"/>
    <w:rsid w:val="00FE458E"/>
    <w:rsid w:val="00FE45DB"/>
    <w:rsid w:val="00FE4657"/>
    <w:rsid w:val="00FE4B7F"/>
    <w:rsid w:val="00FE5195"/>
    <w:rsid w:val="00FE520F"/>
    <w:rsid w:val="00FE5320"/>
    <w:rsid w:val="00FE5522"/>
    <w:rsid w:val="00FE5C58"/>
    <w:rsid w:val="00FE6A22"/>
    <w:rsid w:val="00FE6B48"/>
    <w:rsid w:val="00FE7B5F"/>
    <w:rsid w:val="00FE7E49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4FFA6C94-D3FC-44DE-82F1-D96A908CD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  <w:style w:type="character" w:customStyle="1" w:styleId="lrzxr">
    <w:name w:val="lrzxr"/>
    <w:basedOn w:val="Standaardalinea-lettertype"/>
    <w:rsid w:val="00D721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7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9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29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2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8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90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163010">
                  <w:marLeft w:val="0"/>
                  <w:marRight w:val="41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402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896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136916">
                              <w:marLeft w:val="0"/>
                              <w:marRight w:val="0"/>
                              <w:marTop w:val="0"/>
                              <w:marBottom w:val="57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single" w:sz="6" w:space="31" w:color="F0F2F2"/>
                              </w:divBdr>
                              <w:divsChild>
                                <w:div w:id="2114663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110806">
                                      <w:marLeft w:val="0"/>
                                      <w:marRight w:val="0"/>
                                      <w:marTop w:val="0"/>
                                      <w:marBottom w:val="540"/>
                                      <w:divBdr>
                                        <w:top w:val="single" w:sz="6" w:space="0" w:color="F0F2F2"/>
                                        <w:left w:val="none" w:sz="0" w:space="0" w:color="auto"/>
                                        <w:bottom w:val="single" w:sz="6" w:space="0" w:color="F0F2F2"/>
                                        <w:right w:val="none" w:sz="0" w:space="0" w:color="auto"/>
                                      </w:divBdr>
                                      <w:divsChild>
                                        <w:div w:id="532302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859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7656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3899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76128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0358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1724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715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830833">
              <w:marLeft w:val="0"/>
              <w:marRight w:val="0"/>
              <w:marTop w:val="0"/>
              <w:marBottom w:val="5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76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919639">
                      <w:marLeft w:val="0"/>
                      <w:marRight w:val="41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0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2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5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05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30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469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07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89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22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81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2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25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7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26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9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8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92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96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644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Chemie Aktueel</dc:creator>
  <cp:keywords/>
  <dc:description/>
  <cp:lastModifiedBy>Toon</cp:lastModifiedBy>
  <cp:revision>9</cp:revision>
  <cp:lastPrinted>2018-07-10T14:41:00Z</cp:lastPrinted>
  <dcterms:created xsi:type="dcterms:W3CDTF">2023-08-14T13:05:00Z</dcterms:created>
  <dcterms:modified xsi:type="dcterms:W3CDTF">2024-01-09T09:42:00Z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